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E4E6" w14:textId="31CE5849" w:rsidR="001422E2" w:rsidRPr="00F10B15" w:rsidRDefault="00D64E94" w:rsidP="008D5198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3EBADF" wp14:editId="062BC49A">
                <wp:simplePos x="0" y="0"/>
                <wp:positionH relativeFrom="margin">
                  <wp:posOffset>2223770</wp:posOffset>
                </wp:positionH>
                <wp:positionV relativeFrom="paragraph">
                  <wp:posOffset>289560</wp:posOffset>
                </wp:positionV>
                <wp:extent cx="2066925" cy="447675"/>
                <wp:effectExtent l="0" t="0" r="0" b="9525"/>
                <wp:wrapTight wrapText="bothSides">
                  <wp:wrapPolygon edited="0">
                    <wp:start x="398" y="0"/>
                    <wp:lineTo x="398" y="21140"/>
                    <wp:lineTo x="21102" y="21140"/>
                    <wp:lineTo x="21102" y="0"/>
                    <wp:lineTo x="398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3F438" w14:textId="1E0429D5" w:rsidR="001E6EDC" w:rsidRPr="001E6EDC" w:rsidRDefault="008D33E5" w:rsidP="001E6E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IPA </w:t>
                            </w:r>
                            <w:r w:rsidR="001E6ED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Section Japan</w:t>
                            </w:r>
                          </w:p>
                          <w:p w14:paraId="5D3CC928" w14:textId="4B7D611D" w:rsidR="001E6EDC" w:rsidRPr="0085768F" w:rsidRDefault="00ED2733" w:rsidP="001E6E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B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1pt;margin-top:22.8pt;width:162.75pt;height:3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" filled="f" stroked="f">
                <v:textbox inset="5.85pt,.7pt,5.85pt,.7pt">
                  <w:txbxContent>
                    <w:p w14:paraId="2C83F438" w14:textId="1E0429D5" w:rsidR="001E6EDC" w:rsidRPr="001E6EDC" w:rsidRDefault="008D33E5" w:rsidP="001E6EDC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IPA </w:t>
                      </w:r>
                      <w:r w:rsidR="001E6ED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Section Japan</w:t>
                      </w:r>
                    </w:p>
                    <w:p w14:paraId="5D3CC928" w14:textId="4B7D611D" w:rsidR="001E6EDC" w:rsidRPr="0085768F" w:rsidRDefault="00ED2733" w:rsidP="001E6ED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6ED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A42B72" wp14:editId="11073F84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257550" cy="447675"/>
                <wp:effectExtent l="0" t="0" r="0" b="9525"/>
                <wp:wrapTight wrapText="bothSides">
                  <wp:wrapPolygon edited="0">
                    <wp:start x="253" y="0"/>
                    <wp:lineTo x="253" y="21140"/>
                    <wp:lineTo x="21347" y="21140"/>
                    <wp:lineTo x="21347" y="0"/>
                    <wp:lineTo x="253" y="0"/>
                  </wp:wrapPolygon>
                </wp:wrapTight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243668" w14:textId="31340723" w:rsidR="001E6EDC" w:rsidRPr="001E6EDC" w:rsidRDefault="001E6EDC" w:rsidP="001E6EDC">
                            <w:pPr>
                              <w:ind w:firstLineChars="100" w:firstLine="3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71F">
                              <w:rPr>
                                <w:rFonts w:ascii="HGP行書体" w:eastAsia="HGP行書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E6ED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International Friendship Week</w:t>
                            </w:r>
                          </w:p>
                          <w:p w14:paraId="2947EB88" w14:textId="77777777" w:rsidR="001E6EDC" w:rsidRPr="0085768F" w:rsidRDefault="001E6EDC" w:rsidP="001E6E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2B72" id="テキスト ボックス 25" o:spid="_x0000_s1027" type="#_x0000_t202" style="position:absolute;left:0;text-align:left;margin-left:0;margin-top:7.15pt;width:256.5pt;height:35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" filled="f" stroked="f">
                <v:textbox inset="5.85pt,.7pt,5.85pt,.7pt">
                  <w:txbxContent>
                    <w:p w14:paraId="15243668" w14:textId="31340723" w:rsidR="001E6EDC" w:rsidRPr="001E6EDC" w:rsidRDefault="001E6EDC" w:rsidP="001E6EDC">
                      <w:pPr>
                        <w:ind w:firstLineChars="100" w:firstLine="3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771F">
                        <w:rPr>
                          <w:rFonts w:ascii="HGP行書体" w:eastAsia="HGP行書体" w:hAnsi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E6ED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International Friendship Week</w:t>
                      </w:r>
                    </w:p>
                    <w:p w14:paraId="2947EB88" w14:textId="77777777" w:rsidR="001E6EDC" w:rsidRPr="0085768F" w:rsidRDefault="001E6EDC" w:rsidP="001E6ED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5383521" w14:textId="24B99043" w:rsidR="00E67B9A" w:rsidRPr="00F10B15" w:rsidRDefault="00D64E94" w:rsidP="00E67B9A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46C3EC" wp14:editId="383C7540">
                <wp:simplePos x="0" y="0"/>
                <wp:positionH relativeFrom="margin">
                  <wp:posOffset>1747520</wp:posOffset>
                </wp:positionH>
                <wp:positionV relativeFrom="paragraph">
                  <wp:posOffset>100330</wp:posOffset>
                </wp:positionV>
                <wp:extent cx="2514600" cy="447675"/>
                <wp:effectExtent l="0" t="0" r="0" b="9525"/>
                <wp:wrapTight wrapText="bothSides">
                  <wp:wrapPolygon edited="0">
                    <wp:start x="327" y="0"/>
                    <wp:lineTo x="327" y="21140"/>
                    <wp:lineTo x="21273" y="21140"/>
                    <wp:lineTo x="21273" y="0"/>
                    <wp:lineTo x="327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A3E359" w14:textId="3241EE25" w:rsidR="001E6EDC" w:rsidRPr="001E6EDC" w:rsidRDefault="001E6EDC" w:rsidP="001E6EDC">
                            <w:pPr>
                              <w:ind w:firstLineChars="150" w:firstLine="4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E29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D273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E29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ED273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 202</w:t>
                            </w:r>
                            <w:r w:rsidR="003E29A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6055A8D1" w14:textId="77777777" w:rsidR="001E6EDC" w:rsidRPr="0085768F" w:rsidRDefault="001E6EDC" w:rsidP="001E6E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C3EC" id="テキスト ボックス 1" o:spid="_x0000_s1028" type="#_x0000_t202" style="position:absolute;left:0;text-align:left;margin-left:137.6pt;margin-top:7.9pt;width:198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" filled="f" stroked="f">
                <v:textbox inset="5.85pt,.7pt,5.85pt,.7pt">
                  <w:txbxContent>
                    <w:p w14:paraId="2EA3E359" w14:textId="3241EE25" w:rsidR="001E6EDC" w:rsidRPr="001E6EDC" w:rsidRDefault="001E6EDC" w:rsidP="001E6EDC">
                      <w:pPr>
                        <w:ind w:firstLineChars="150" w:firstLine="4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E29A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D273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E29A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ED273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 202</w:t>
                      </w:r>
                      <w:r w:rsidR="003E29A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6055A8D1" w14:textId="77777777" w:rsidR="001E6EDC" w:rsidRPr="0085768F" w:rsidRDefault="001E6EDC" w:rsidP="001E6ED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09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55E14" wp14:editId="7C116393">
                <wp:simplePos x="0" y="0"/>
                <wp:positionH relativeFrom="column">
                  <wp:posOffset>4176394</wp:posOffset>
                </wp:positionH>
                <wp:positionV relativeFrom="paragraph">
                  <wp:posOffset>28576</wp:posOffset>
                </wp:positionV>
                <wp:extent cx="1285875" cy="8788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03E482" w14:textId="3416D58F" w:rsidR="00E409CA" w:rsidRPr="00604B6B" w:rsidRDefault="00E409CA" w:rsidP="00E409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1CBB5" wp14:editId="2698197F">
                                  <wp:extent cx="861060" cy="86106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5E14" id="テキスト ボックス 6" o:spid="_x0000_s1029" type="#_x0000_t202" style="position:absolute;left:0;text-align:left;margin-left:328.85pt;margin-top:2.25pt;width:101.25pt;height: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" filled="f" stroked="f">
                <v:textbox inset="5.85pt,.7pt,5.85pt,.7pt">
                  <w:txbxContent>
                    <w:p w14:paraId="2803E482" w14:textId="3416D58F" w:rsidR="00E409CA" w:rsidRPr="00604B6B" w:rsidRDefault="00E409CA" w:rsidP="00E409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B1CBB5" wp14:editId="2698197F">
                            <wp:extent cx="861060" cy="86106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7B9A" w:rsidRPr="00F10B15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</w:p>
    <w:p w14:paraId="686AF26C" w14:textId="5B2BFAAB" w:rsidR="00777F8D" w:rsidRDefault="007436E3" w:rsidP="002C0D1D">
      <w:pPr>
        <w:ind w:firstLineChars="600" w:firstLine="1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6CC">
        <w:rPr>
          <w:sz w:val="28"/>
          <w:szCs w:val="28"/>
        </w:rPr>
        <w:t xml:space="preserve"> </w:t>
      </w:r>
      <w:r w:rsidR="00CF7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BD05E" wp14:editId="50759305">
                <wp:simplePos x="0" y="0"/>
                <wp:positionH relativeFrom="page">
                  <wp:posOffset>2847975</wp:posOffset>
                </wp:positionH>
                <wp:positionV relativeFrom="paragraph">
                  <wp:posOffset>47625</wp:posOffset>
                </wp:positionV>
                <wp:extent cx="2019300" cy="466725"/>
                <wp:effectExtent l="38100" t="38100" r="95250" b="1047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7C402B" w14:textId="32D8735B" w:rsidR="00CF7F48" w:rsidRPr="00CF7F48" w:rsidRDefault="007B17CB" w:rsidP="00CF7F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</w:t>
                            </w:r>
                            <w:r w:rsidR="00FA021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ation</w:t>
                            </w:r>
                            <w:r w:rsidR="00CF7F48" w:rsidRPr="00CF7F4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D05E" id="テキスト ボックス 3" o:spid="_x0000_s1030" type="#_x0000_t202" style="position:absolute;left:0;text-align:left;margin-left:224.25pt;margin-top:3.75pt;width:15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" fillcolor="#ffe599 [1303]" stroked="f">
                <v:shadow on="t" color="black" opacity="26214f" origin="-.5,-.5" offset=".74836mm,.74836mm"/>
                <v:textbox inset="5.85pt,.7pt,5.85pt,.7pt">
                  <w:txbxContent>
                    <w:p w14:paraId="237C402B" w14:textId="32D8735B" w:rsidR="00CF7F48" w:rsidRPr="00CF7F48" w:rsidRDefault="007B17CB" w:rsidP="00CF7F4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</w:t>
                      </w:r>
                      <w:r w:rsidR="00FA021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ation</w:t>
                      </w:r>
                      <w:r w:rsidR="00CF7F48" w:rsidRPr="00CF7F4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313AA" w14:textId="0FAAE2FE" w:rsidR="008E297C" w:rsidRPr="00C27089" w:rsidRDefault="0050563C" w:rsidP="0050563C">
      <w:pPr>
        <w:ind w:firstLineChars="50" w:firstLine="120"/>
        <w:rPr>
          <w:b/>
          <w:sz w:val="24"/>
          <w:szCs w:val="24"/>
        </w:rPr>
      </w:pPr>
      <w:r w:rsidRPr="00C27089">
        <w:rPr>
          <w:b/>
          <w:sz w:val="24"/>
          <w:szCs w:val="24"/>
        </w:rPr>
        <w:t>I</w:t>
      </w:r>
      <w:r w:rsidR="008E297C" w:rsidRPr="00C27089">
        <w:rPr>
          <w:rFonts w:hint="eastAsia"/>
          <w:b/>
          <w:sz w:val="24"/>
          <w:szCs w:val="24"/>
        </w:rPr>
        <w:t>PA Member</w:t>
      </w:r>
      <w:r w:rsidRPr="00C27089">
        <w:rPr>
          <w:b/>
          <w:sz w:val="24"/>
          <w:szCs w:val="24"/>
        </w:rPr>
        <w:t xml:space="preserve"> </w:t>
      </w:r>
    </w:p>
    <w:p w14:paraId="47765951" w14:textId="4E2CA831" w:rsidR="00DF7A24" w:rsidRPr="00F07E15" w:rsidRDefault="00764672" w:rsidP="00BB49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National</w:t>
      </w:r>
      <w:r>
        <w:rPr>
          <w:sz w:val="24"/>
          <w:szCs w:val="24"/>
        </w:rPr>
        <w:t xml:space="preserve"> </w:t>
      </w:r>
      <w:r w:rsidR="00F07E15">
        <w:rPr>
          <w:rFonts w:hint="eastAsia"/>
          <w:sz w:val="24"/>
          <w:szCs w:val="24"/>
        </w:rPr>
        <w:t>Section</w:t>
      </w:r>
      <w:r w:rsidR="00AB5A5F">
        <w:rPr>
          <w:sz w:val="24"/>
          <w:szCs w:val="24"/>
        </w:rPr>
        <w:t>:</w:t>
      </w:r>
      <w:r w:rsidR="00F07E15">
        <w:rPr>
          <w:rFonts w:hint="eastAsia"/>
          <w:sz w:val="24"/>
          <w:szCs w:val="24"/>
        </w:rPr>
        <w:t xml:space="preserve"> </w:t>
      </w:r>
      <w:r w:rsidR="0082340E">
        <w:rPr>
          <w:sz w:val="24"/>
          <w:szCs w:val="24"/>
        </w:rPr>
        <w:t xml:space="preserve">           </w:t>
      </w:r>
      <w:r w:rsidR="00BB495C">
        <w:rPr>
          <w:sz w:val="24"/>
          <w:szCs w:val="24"/>
        </w:rPr>
        <w:t xml:space="preserve">  </w:t>
      </w:r>
      <w:r w:rsidR="001173E2">
        <w:rPr>
          <w:sz w:val="24"/>
          <w:szCs w:val="24"/>
        </w:rPr>
        <w:t xml:space="preserve">    </w:t>
      </w:r>
      <w:r w:rsidR="00D23882">
        <w:rPr>
          <w:sz w:val="24"/>
          <w:szCs w:val="24"/>
        </w:rPr>
        <w:t>IPA M</w:t>
      </w:r>
      <w:r w:rsidR="0082340E">
        <w:rPr>
          <w:sz w:val="24"/>
          <w:szCs w:val="24"/>
        </w:rPr>
        <w:t>embership Number</w:t>
      </w:r>
      <w:r w:rsidR="00AB5A5F">
        <w:rPr>
          <w:sz w:val="24"/>
          <w:szCs w:val="24"/>
        </w:rPr>
        <w:t>:</w:t>
      </w:r>
    </w:p>
    <w:p w14:paraId="224D5C3B" w14:textId="074A61F7" w:rsidR="0082340E" w:rsidRDefault="00777F8D" w:rsidP="00BB49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First Name</w:t>
      </w:r>
      <w:r w:rsidR="00AB5A5F">
        <w:rPr>
          <w:sz w:val="24"/>
          <w:szCs w:val="24"/>
        </w:rPr>
        <w:t>:</w:t>
      </w:r>
      <w:r w:rsidR="00F07E15">
        <w:rPr>
          <w:sz w:val="24"/>
          <w:szCs w:val="24"/>
        </w:rPr>
        <w:t xml:space="preserve"> </w:t>
      </w:r>
    </w:p>
    <w:p w14:paraId="1EA6A1E6" w14:textId="4F8C203A" w:rsidR="00DF7A24" w:rsidRDefault="000728E2" w:rsidP="00BB495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Surname</w:t>
      </w:r>
      <w:r w:rsidR="00AB5A5F">
        <w:rPr>
          <w:sz w:val="24"/>
          <w:szCs w:val="24"/>
        </w:rPr>
        <w:t>:</w:t>
      </w:r>
      <w:r w:rsidR="008D5198">
        <w:rPr>
          <w:sz w:val="24"/>
          <w:szCs w:val="24"/>
        </w:rPr>
        <w:t xml:space="preserve">                         </w:t>
      </w:r>
      <w:r w:rsidR="001E1AB1">
        <w:rPr>
          <w:rFonts w:hint="eastAsia"/>
          <w:sz w:val="24"/>
          <w:szCs w:val="24"/>
        </w:rPr>
        <w:t>Age</w:t>
      </w:r>
      <w:r w:rsidR="00AB5A5F">
        <w:rPr>
          <w:sz w:val="24"/>
          <w:szCs w:val="24"/>
        </w:rPr>
        <w:t>:</w:t>
      </w:r>
      <w:r w:rsidR="003F12BF">
        <w:rPr>
          <w:sz w:val="24"/>
          <w:szCs w:val="24"/>
        </w:rPr>
        <w:t xml:space="preserve">                 </w:t>
      </w:r>
      <w:r w:rsidR="001C3199">
        <w:rPr>
          <w:sz w:val="24"/>
          <w:szCs w:val="24"/>
        </w:rPr>
        <w:t xml:space="preserve">   </w:t>
      </w:r>
    </w:p>
    <w:p w14:paraId="799DB849" w14:textId="1F5C1D23" w:rsidR="001C3199" w:rsidRDefault="001C3199" w:rsidP="00CA76D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Address (Give Full Private Address)</w:t>
      </w:r>
    </w:p>
    <w:p w14:paraId="2BD69771" w14:textId="77777777" w:rsidR="007734E4" w:rsidRPr="007734E4" w:rsidRDefault="007734E4" w:rsidP="00CA76D3">
      <w:pPr>
        <w:ind w:firstLineChars="100" w:firstLine="240"/>
        <w:rPr>
          <w:sz w:val="24"/>
          <w:szCs w:val="24"/>
        </w:rPr>
      </w:pPr>
    </w:p>
    <w:p w14:paraId="32B3D084" w14:textId="77777777" w:rsidR="003F12BF" w:rsidRDefault="00D24F58" w:rsidP="00BB49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Mobile </w:t>
      </w:r>
      <w:r w:rsidR="001C3199">
        <w:rPr>
          <w:sz w:val="24"/>
          <w:szCs w:val="24"/>
        </w:rPr>
        <w:t>Phone Number</w:t>
      </w:r>
      <w:r w:rsidR="00AB5A5F">
        <w:rPr>
          <w:sz w:val="24"/>
          <w:szCs w:val="24"/>
        </w:rPr>
        <w:t>:</w:t>
      </w:r>
      <w:r w:rsidR="00ED3C3B">
        <w:rPr>
          <w:sz w:val="24"/>
          <w:szCs w:val="24"/>
        </w:rPr>
        <w:t xml:space="preserve"> </w:t>
      </w:r>
      <w:r w:rsidR="00ED3C3B">
        <w:rPr>
          <w:rFonts w:hint="eastAsia"/>
          <w:sz w:val="24"/>
          <w:szCs w:val="24"/>
        </w:rPr>
        <w:t>+</w:t>
      </w:r>
    </w:p>
    <w:p w14:paraId="37532581" w14:textId="77777777" w:rsidR="001C3199" w:rsidRDefault="001C3199" w:rsidP="00BB495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E</w:t>
      </w:r>
      <w:r w:rsidR="00127B12">
        <w:rPr>
          <w:sz w:val="24"/>
          <w:szCs w:val="24"/>
        </w:rPr>
        <w:t>-</w:t>
      </w:r>
      <w:r>
        <w:rPr>
          <w:sz w:val="24"/>
          <w:szCs w:val="24"/>
        </w:rPr>
        <w:t>mail Address</w:t>
      </w:r>
      <w:r w:rsidR="00AB5A5F">
        <w:rPr>
          <w:sz w:val="24"/>
          <w:szCs w:val="24"/>
        </w:rPr>
        <w:t>:</w:t>
      </w:r>
    </w:p>
    <w:p w14:paraId="5687AF19" w14:textId="0057F437" w:rsidR="00977D87" w:rsidRDefault="00CB626D" w:rsidP="00977D87">
      <w:pPr>
        <w:ind w:firstLineChars="100" w:firstLine="240"/>
        <w:rPr>
          <w:rFonts w:eastAsia="ＭＳ Ｐゴシック" w:cs="ＭＳ Ｐゴシック"/>
          <w:kern w:val="0"/>
          <w:sz w:val="24"/>
          <w:szCs w:val="24"/>
          <w:lang w:val="en"/>
        </w:rPr>
      </w:pPr>
      <w:r>
        <w:rPr>
          <w:sz w:val="24"/>
          <w:szCs w:val="24"/>
        </w:rPr>
        <w:t>Food Allergie</w:t>
      </w:r>
      <w:r w:rsidR="00A84001">
        <w:rPr>
          <w:sz w:val="24"/>
          <w:szCs w:val="24"/>
        </w:rPr>
        <w:t>s</w:t>
      </w:r>
      <w:r w:rsidR="00977D87">
        <w:rPr>
          <w:rFonts w:hint="eastAsia"/>
          <w:sz w:val="24"/>
          <w:szCs w:val="24"/>
        </w:rPr>
        <w:t xml:space="preserve"> </w:t>
      </w:r>
      <w:r w:rsidR="00D62B57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en"/>
        </w:rPr>
        <w:t xml:space="preserve"> </w:t>
      </w:r>
      <w:sdt>
        <w:sdtPr>
          <w:rPr>
            <w:rFonts w:ascii="ＭＳ Ｐゴシック" w:eastAsia="ＭＳ Ｐゴシック" w:hAnsi="ＭＳ Ｐゴシック" w:cs="ＭＳ Ｐゴシック"/>
            <w:b/>
            <w:kern w:val="0"/>
            <w:sz w:val="24"/>
            <w:szCs w:val="24"/>
            <w:lang w:val="en"/>
          </w:rPr>
          <w:id w:val="595904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2B57" w:rsidRPr="00DA7905">
            <w:rPr>
              <w:rFonts w:ascii="ＭＳ ゴシック" w:eastAsia="ＭＳ ゴシック" w:hAnsi="ＭＳ ゴシック" w:cs="ＭＳ Ｐゴシック" w:hint="eastAsia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="00A9171C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en"/>
        </w:rPr>
        <w:t xml:space="preserve"> </w:t>
      </w:r>
      <w:r w:rsidR="002C5DFA" w:rsidRPr="002C5DFA">
        <w:rPr>
          <w:rFonts w:eastAsia="ＭＳ Ｐゴシック" w:cs="ＭＳ Ｐゴシック"/>
          <w:kern w:val="0"/>
          <w:sz w:val="24"/>
          <w:szCs w:val="24"/>
          <w:lang w:val="en"/>
        </w:rPr>
        <w:t>None</w:t>
      </w:r>
    </w:p>
    <w:p w14:paraId="2A42AE32" w14:textId="3BD46394" w:rsidR="00C63301" w:rsidRPr="002C5DFA" w:rsidRDefault="001F6F14" w:rsidP="00977D87">
      <w:pPr>
        <w:ind w:firstLineChars="850" w:firstLine="2048"/>
        <w:rPr>
          <w:rFonts w:eastAsia="ＭＳ Ｐゴシック" w:cs="ＭＳ Ｐゴシック"/>
          <w:kern w:val="0"/>
          <w:sz w:val="24"/>
          <w:szCs w:val="24"/>
          <w:lang w:val="en"/>
        </w:rPr>
      </w:pPr>
      <w:sdt>
        <w:sdtPr>
          <w:rPr>
            <w:rFonts w:eastAsia="ＭＳ Ｐゴシック" w:cs="ＭＳ Ｐゴシック"/>
            <w:b/>
            <w:kern w:val="0"/>
            <w:sz w:val="24"/>
            <w:szCs w:val="24"/>
            <w:lang w:val="en"/>
          </w:rPr>
          <w:id w:val="18238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7D87">
            <w:rPr>
              <w:rFonts w:ascii="ＭＳ ゴシック" w:eastAsia="ＭＳ ゴシック" w:hAnsi="ＭＳ ゴシック" w:cs="ＭＳ Ｐゴシック" w:hint="eastAsia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="00A9171C">
        <w:rPr>
          <w:rFonts w:eastAsia="ＭＳ Ｐゴシック" w:cs="ＭＳ Ｐゴシック"/>
          <w:b/>
          <w:kern w:val="0"/>
          <w:sz w:val="24"/>
          <w:szCs w:val="24"/>
          <w:lang w:val="en"/>
        </w:rPr>
        <w:t xml:space="preserve"> </w:t>
      </w:r>
      <w:r w:rsidR="002C5DFA" w:rsidRPr="002C5DFA">
        <w:rPr>
          <w:rFonts w:eastAsia="ＭＳ Ｐゴシック" w:cs="ＭＳ Ｐゴシック"/>
          <w:kern w:val="0"/>
          <w:sz w:val="24"/>
          <w:szCs w:val="24"/>
          <w:lang w:val="en"/>
        </w:rPr>
        <w:t>Yes</w:t>
      </w:r>
      <w:r w:rsidR="002C5DFA">
        <w:rPr>
          <w:rFonts w:eastAsia="ＭＳ Ｐゴシック" w:cs="ＭＳ Ｐゴシック"/>
          <w:kern w:val="0"/>
          <w:sz w:val="24"/>
          <w:szCs w:val="24"/>
          <w:lang w:val="en"/>
        </w:rPr>
        <w:t xml:space="preserve"> </w:t>
      </w:r>
      <w:r w:rsidR="002C5DFA" w:rsidRPr="002C5DFA">
        <w:rPr>
          <w:rFonts w:eastAsia="ＭＳ Ｐゴシック" w:cs="ＭＳ Ｐゴシック"/>
          <w:kern w:val="0"/>
          <w:sz w:val="24"/>
          <w:szCs w:val="24"/>
          <w:lang w:val="en"/>
        </w:rPr>
        <w:t>(</w:t>
      </w:r>
      <w:r w:rsidR="00A9171C">
        <w:rPr>
          <w:rFonts w:eastAsia="ＭＳ Ｐゴシック" w:cs="ＭＳ Ｐゴシック"/>
          <w:kern w:val="0"/>
          <w:sz w:val="24"/>
          <w:szCs w:val="24"/>
          <w:lang w:val="en"/>
        </w:rPr>
        <w:t xml:space="preserve"> </w:t>
      </w:r>
      <w:r w:rsidR="002C5DFA" w:rsidRPr="002C5DFA">
        <w:rPr>
          <w:rFonts w:eastAsia="ＭＳ Ｐゴシック" w:cs="ＭＳ Ｐゴシック"/>
          <w:kern w:val="0"/>
          <w:sz w:val="24"/>
          <w:szCs w:val="24"/>
          <w:lang w:val="en"/>
        </w:rPr>
        <w:t>)</w:t>
      </w:r>
    </w:p>
    <w:p w14:paraId="5B216B4F" w14:textId="77777777" w:rsidR="00E04162" w:rsidRDefault="002045C8" w:rsidP="00BB495C">
      <w:pPr>
        <w:ind w:firstLineChars="100" w:firstLine="240"/>
        <w:rPr>
          <w:sz w:val="24"/>
          <w:szCs w:val="24"/>
        </w:rPr>
      </w:pPr>
      <w:r w:rsidRPr="002045C8">
        <w:rPr>
          <w:rFonts w:hint="eastAsia"/>
          <w:sz w:val="24"/>
          <w:szCs w:val="24"/>
        </w:rPr>
        <w:t>Emergency Contact</w:t>
      </w:r>
      <w:r w:rsidR="00E04162">
        <w:rPr>
          <w:sz w:val="24"/>
          <w:szCs w:val="24"/>
        </w:rPr>
        <w:t xml:space="preserve">   </w:t>
      </w:r>
    </w:p>
    <w:p w14:paraId="2C1EA9EA" w14:textId="73FAA049" w:rsidR="002045C8" w:rsidRPr="00777F8D" w:rsidRDefault="002045C8" w:rsidP="00046D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First Name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</w:t>
      </w:r>
      <w:r w:rsidR="00AB5A5F">
        <w:rPr>
          <w:sz w:val="24"/>
          <w:szCs w:val="24"/>
        </w:rPr>
        <w:t xml:space="preserve">   </w:t>
      </w:r>
      <w:r w:rsidR="00ED3C3B">
        <w:rPr>
          <w:sz w:val="24"/>
          <w:szCs w:val="24"/>
        </w:rPr>
        <w:t xml:space="preserve">  </w:t>
      </w:r>
      <w:r w:rsidR="0014128F">
        <w:rPr>
          <w:sz w:val="24"/>
          <w:szCs w:val="24"/>
        </w:rPr>
        <w:t xml:space="preserve">     </w:t>
      </w:r>
      <w:r w:rsidR="000728E2">
        <w:rPr>
          <w:sz w:val="24"/>
          <w:szCs w:val="24"/>
        </w:rPr>
        <w:t>Surname</w:t>
      </w:r>
      <w:r w:rsidR="00AB5A5F">
        <w:rPr>
          <w:sz w:val="24"/>
          <w:szCs w:val="24"/>
        </w:rPr>
        <w:t>:</w:t>
      </w:r>
    </w:p>
    <w:p w14:paraId="2F694549" w14:textId="3B305CC4" w:rsidR="00A65714" w:rsidRDefault="00572AF0" w:rsidP="00046D9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Home</w:t>
      </w:r>
      <w:r>
        <w:rPr>
          <w:rFonts w:hint="eastAsia"/>
          <w:sz w:val="24"/>
          <w:szCs w:val="24"/>
        </w:rPr>
        <w:t xml:space="preserve"> </w:t>
      </w:r>
      <w:r w:rsidR="002045C8">
        <w:rPr>
          <w:rFonts w:hint="eastAsia"/>
          <w:sz w:val="24"/>
          <w:szCs w:val="24"/>
        </w:rPr>
        <w:t>Phone</w:t>
      </w:r>
      <w:r w:rsidR="00AB5A5F">
        <w:rPr>
          <w:sz w:val="24"/>
          <w:szCs w:val="24"/>
        </w:rPr>
        <w:t>:</w:t>
      </w:r>
      <w:r w:rsidR="00A65714">
        <w:rPr>
          <w:sz w:val="24"/>
          <w:szCs w:val="24"/>
        </w:rPr>
        <w:t xml:space="preserve"> </w:t>
      </w:r>
      <w:r w:rsidR="00ED3C3B">
        <w:rPr>
          <w:rFonts w:hint="eastAsia"/>
          <w:sz w:val="24"/>
          <w:szCs w:val="24"/>
        </w:rPr>
        <w:t>+</w:t>
      </w:r>
      <w:r w:rsidR="00394D74">
        <w:rPr>
          <w:sz w:val="24"/>
          <w:szCs w:val="24"/>
        </w:rPr>
        <w:t xml:space="preserve">        </w:t>
      </w:r>
      <w:r w:rsidR="00A65714">
        <w:rPr>
          <w:rFonts w:hint="eastAsia"/>
          <w:sz w:val="24"/>
          <w:szCs w:val="24"/>
        </w:rPr>
        <w:t xml:space="preserve">             Mobile Phone:</w:t>
      </w:r>
      <w:r w:rsidR="00A65714" w:rsidRPr="00A65714">
        <w:rPr>
          <w:rFonts w:hint="eastAsia"/>
          <w:sz w:val="24"/>
          <w:szCs w:val="24"/>
        </w:rPr>
        <w:t xml:space="preserve"> </w:t>
      </w:r>
      <w:r w:rsidR="00A65714">
        <w:rPr>
          <w:rFonts w:hint="eastAsia"/>
          <w:sz w:val="24"/>
          <w:szCs w:val="24"/>
        </w:rPr>
        <w:t>+</w:t>
      </w:r>
    </w:p>
    <w:p w14:paraId="7493BBBC" w14:textId="7E0F7F58" w:rsidR="002045C8" w:rsidRDefault="002045C8" w:rsidP="00046D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mail Address</w:t>
      </w:r>
      <w:r w:rsidR="00AB5A5F">
        <w:rPr>
          <w:sz w:val="24"/>
          <w:szCs w:val="24"/>
        </w:rPr>
        <w:t>:</w:t>
      </w:r>
      <w:r w:rsidR="005E1FF3">
        <w:rPr>
          <w:rFonts w:hint="eastAsia"/>
          <w:sz w:val="24"/>
          <w:szCs w:val="24"/>
        </w:rPr>
        <w:t xml:space="preserve">　　　　　　　　　　</w:t>
      </w:r>
      <w:r w:rsidR="005E1FF3">
        <w:rPr>
          <w:rFonts w:hint="eastAsia"/>
          <w:sz w:val="24"/>
          <w:szCs w:val="24"/>
        </w:rPr>
        <w:t xml:space="preserve"> </w:t>
      </w:r>
      <w:r w:rsidR="005E1FF3">
        <w:rPr>
          <w:sz w:val="24"/>
          <w:szCs w:val="24"/>
        </w:rPr>
        <w:t>Relationship:</w:t>
      </w:r>
    </w:p>
    <w:p w14:paraId="629620AB" w14:textId="77777777" w:rsidR="00A84001" w:rsidRDefault="00A84001" w:rsidP="00DF7A24">
      <w:pPr>
        <w:rPr>
          <w:sz w:val="24"/>
          <w:szCs w:val="24"/>
        </w:rPr>
      </w:pPr>
    </w:p>
    <w:p w14:paraId="34702640" w14:textId="77777777" w:rsidR="00343057" w:rsidRPr="00C27089" w:rsidRDefault="005753B0" w:rsidP="00DF7A24">
      <w:pPr>
        <w:rPr>
          <w:b/>
          <w:sz w:val="24"/>
          <w:szCs w:val="24"/>
        </w:rPr>
      </w:pPr>
      <w:r w:rsidRPr="00C27089">
        <w:rPr>
          <w:b/>
          <w:sz w:val="24"/>
          <w:szCs w:val="24"/>
        </w:rPr>
        <w:t>Room</w:t>
      </w:r>
      <w:r w:rsidR="00343057" w:rsidRPr="00C27089">
        <w:rPr>
          <w:rFonts w:hint="eastAsia"/>
          <w:b/>
          <w:sz w:val="24"/>
          <w:szCs w:val="24"/>
        </w:rPr>
        <w:t xml:space="preserve"> &amp; C</w:t>
      </w:r>
      <w:r w:rsidR="00343057" w:rsidRPr="00C27089">
        <w:rPr>
          <w:b/>
          <w:sz w:val="24"/>
          <w:szCs w:val="24"/>
        </w:rPr>
        <w:t>osts</w:t>
      </w:r>
    </w:p>
    <w:p w14:paraId="4D782ED4" w14:textId="28752643" w:rsidR="00FE3DAB" w:rsidRPr="00567B50" w:rsidRDefault="00BB495C" w:rsidP="00D62B57">
      <w:pPr>
        <w:ind w:firstLineChars="50" w:firstLine="120"/>
        <w:rPr>
          <w:szCs w:val="21"/>
        </w:rPr>
      </w:pP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13960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2B57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D62B57">
        <w:rPr>
          <w:b/>
          <w:sz w:val="24"/>
          <w:szCs w:val="24"/>
        </w:rPr>
        <w:t xml:space="preserve"> </w:t>
      </w:r>
      <w:r w:rsidR="005753B0">
        <w:rPr>
          <w:rFonts w:hint="eastAsia"/>
          <w:sz w:val="24"/>
          <w:szCs w:val="24"/>
        </w:rPr>
        <w:t>Double Occupancy</w:t>
      </w:r>
      <w:r w:rsidR="00FE3DAB">
        <w:rPr>
          <w:sz w:val="24"/>
          <w:szCs w:val="24"/>
        </w:rPr>
        <w:t xml:space="preserve"> (</w:t>
      </w:r>
      <w:r w:rsidR="00247574">
        <w:rPr>
          <w:rFonts w:hint="eastAsia"/>
          <w:sz w:val="24"/>
          <w:szCs w:val="24"/>
        </w:rPr>
        <w:t>￥</w:t>
      </w:r>
      <w:r w:rsidR="00D74BBD">
        <w:rPr>
          <w:rFonts w:hint="eastAsia"/>
          <w:sz w:val="24"/>
          <w:szCs w:val="24"/>
        </w:rPr>
        <w:t>2</w:t>
      </w:r>
      <w:r w:rsidR="00567B50">
        <w:rPr>
          <w:rFonts w:hint="eastAsia"/>
          <w:sz w:val="24"/>
          <w:szCs w:val="24"/>
        </w:rPr>
        <w:t>94</w:t>
      </w:r>
      <w:r w:rsidR="00D74BBD">
        <w:rPr>
          <w:rFonts w:hint="eastAsia"/>
          <w:sz w:val="24"/>
          <w:szCs w:val="24"/>
        </w:rPr>
        <w:t>,000</w:t>
      </w:r>
      <w:r w:rsidR="00D74BBD">
        <w:rPr>
          <w:sz w:val="24"/>
          <w:szCs w:val="24"/>
        </w:rPr>
        <w:t xml:space="preserve">. </w:t>
      </w:r>
      <w:r w:rsidR="00D74BBD" w:rsidRPr="00567B50">
        <w:rPr>
          <w:szCs w:val="21"/>
        </w:rPr>
        <w:t xml:space="preserve">Two hundred </w:t>
      </w:r>
      <w:proofErr w:type="gramStart"/>
      <w:r w:rsidR="00F2407F">
        <w:rPr>
          <w:rFonts w:hint="eastAsia"/>
          <w:szCs w:val="21"/>
        </w:rPr>
        <w:t>ninety four</w:t>
      </w:r>
      <w:proofErr w:type="gramEnd"/>
      <w:r w:rsidR="00D74BBD" w:rsidRPr="00567B50">
        <w:rPr>
          <w:szCs w:val="21"/>
        </w:rPr>
        <w:t xml:space="preserve"> thousand</w:t>
      </w:r>
      <w:r w:rsidR="00D74BBD" w:rsidRPr="00567B50">
        <w:rPr>
          <w:rFonts w:hint="eastAsia"/>
          <w:szCs w:val="21"/>
        </w:rPr>
        <w:t xml:space="preserve"> Y</w:t>
      </w:r>
      <w:r w:rsidR="00D74BBD" w:rsidRPr="00567B50">
        <w:rPr>
          <w:szCs w:val="21"/>
        </w:rPr>
        <w:t>en</w:t>
      </w:r>
      <w:r w:rsidR="00D74BBD" w:rsidRPr="00567B50">
        <w:rPr>
          <w:rFonts w:hint="eastAsia"/>
          <w:szCs w:val="21"/>
        </w:rPr>
        <w:t xml:space="preserve">, </w:t>
      </w:r>
      <w:r w:rsidR="00247574" w:rsidRPr="00567B50">
        <w:rPr>
          <w:rFonts w:hint="eastAsia"/>
          <w:szCs w:val="21"/>
        </w:rPr>
        <w:t>Per Person</w:t>
      </w:r>
      <w:r w:rsidR="00247574" w:rsidRPr="00567B50">
        <w:rPr>
          <w:szCs w:val="21"/>
        </w:rPr>
        <w:t>)</w:t>
      </w:r>
    </w:p>
    <w:p w14:paraId="16A96318" w14:textId="13B4C137" w:rsidR="00FE3DAB" w:rsidRPr="00C63301" w:rsidRDefault="00D62B57" w:rsidP="00D62B57">
      <w:pPr>
        <w:ind w:firstLineChars="50" w:firstLine="120"/>
        <w:rPr>
          <w:sz w:val="24"/>
          <w:szCs w:val="24"/>
        </w:rPr>
      </w:pPr>
      <w:r w:rsidRPr="00D62B5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03353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Single Occupancy</w:t>
      </w:r>
      <w:r w:rsidR="006871CB">
        <w:rPr>
          <w:sz w:val="24"/>
          <w:szCs w:val="24"/>
        </w:rPr>
        <w:t xml:space="preserve"> </w:t>
      </w:r>
      <w:r w:rsidR="00247574">
        <w:rPr>
          <w:rFonts w:hint="eastAsia"/>
          <w:sz w:val="24"/>
          <w:szCs w:val="24"/>
        </w:rPr>
        <w:t>(</w:t>
      </w:r>
      <w:r w:rsidR="00247574">
        <w:rPr>
          <w:rFonts w:hint="eastAsia"/>
          <w:sz w:val="24"/>
          <w:szCs w:val="24"/>
        </w:rPr>
        <w:t>￥</w:t>
      </w:r>
      <w:r w:rsidR="00567B50">
        <w:rPr>
          <w:rFonts w:hint="eastAsia"/>
          <w:sz w:val="24"/>
          <w:szCs w:val="24"/>
        </w:rPr>
        <w:t>365</w:t>
      </w:r>
      <w:r w:rsidR="00D74BBD">
        <w:rPr>
          <w:sz w:val="24"/>
          <w:szCs w:val="24"/>
        </w:rPr>
        <w:t xml:space="preserve">,000. </w:t>
      </w:r>
      <w:r w:rsidR="00D74BBD" w:rsidRPr="00567B50">
        <w:rPr>
          <w:szCs w:val="21"/>
        </w:rPr>
        <w:t>T</w:t>
      </w:r>
      <w:r w:rsidR="00567B50">
        <w:rPr>
          <w:rFonts w:hint="eastAsia"/>
          <w:szCs w:val="21"/>
        </w:rPr>
        <w:t>hree</w:t>
      </w:r>
      <w:r w:rsidR="00D74BBD" w:rsidRPr="00567B50">
        <w:rPr>
          <w:szCs w:val="21"/>
        </w:rPr>
        <w:t xml:space="preserve"> hundred </w:t>
      </w:r>
      <w:proofErr w:type="gramStart"/>
      <w:r w:rsidR="00D74BBD" w:rsidRPr="00567B50">
        <w:rPr>
          <w:szCs w:val="21"/>
        </w:rPr>
        <w:t>sixty</w:t>
      </w:r>
      <w:r w:rsidR="00F2407F">
        <w:rPr>
          <w:rFonts w:hint="eastAsia"/>
          <w:szCs w:val="21"/>
        </w:rPr>
        <w:t xml:space="preserve"> </w:t>
      </w:r>
      <w:r w:rsidR="00567B50">
        <w:rPr>
          <w:rFonts w:hint="eastAsia"/>
          <w:szCs w:val="21"/>
        </w:rPr>
        <w:t>five</w:t>
      </w:r>
      <w:proofErr w:type="gramEnd"/>
      <w:r w:rsidR="00D74BBD" w:rsidRPr="00567B50">
        <w:rPr>
          <w:szCs w:val="21"/>
        </w:rPr>
        <w:t xml:space="preserve"> thousand </w:t>
      </w:r>
      <w:r w:rsidR="00B967C2" w:rsidRPr="00567B50">
        <w:rPr>
          <w:szCs w:val="21"/>
        </w:rPr>
        <w:t>Y</w:t>
      </w:r>
      <w:r w:rsidR="00D74BBD" w:rsidRPr="00567B50">
        <w:rPr>
          <w:szCs w:val="21"/>
        </w:rPr>
        <w:t>en</w:t>
      </w:r>
      <w:r w:rsidR="00B967C2">
        <w:rPr>
          <w:sz w:val="24"/>
          <w:szCs w:val="24"/>
        </w:rPr>
        <w:t xml:space="preserve"> </w:t>
      </w:r>
      <w:r w:rsidR="00247574">
        <w:rPr>
          <w:sz w:val="24"/>
          <w:szCs w:val="24"/>
        </w:rPr>
        <w:t>)</w:t>
      </w:r>
    </w:p>
    <w:p w14:paraId="7B4B4EA8" w14:textId="77777777" w:rsidR="00417DFC" w:rsidRPr="00C27089" w:rsidRDefault="00035F05" w:rsidP="00DF7A24">
      <w:pPr>
        <w:rPr>
          <w:b/>
          <w:sz w:val="24"/>
          <w:szCs w:val="24"/>
        </w:rPr>
      </w:pPr>
      <w:r w:rsidRPr="00C27089">
        <w:rPr>
          <w:rFonts w:hint="eastAsia"/>
          <w:b/>
          <w:sz w:val="24"/>
          <w:szCs w:val="24"/>
        </w:rPr>
        <w:t>Accompanying Person</w:t>
      </w:r>
      <w:r w:rsidR="0050563C" w:rsidRPr="00C27089">
        <w:rPr>
          <w:b/>
          <w:sz w:val="24"/>
          <w:szCs w:val="24"/>
        </w:rPr>
        <w:t xml:space="preserve"> </w:t>
      </w:r>
    </w:p>
    <w:p w14:paraId="1315730D" w14:textId="45666651" w:rsidR="00BB495C" w:rsidRDefault="00C63301" w:rsidP="00A657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First Name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65714">
        <w:rPr>
          <w:rFonts w:hint="eastAsia"/>
          <w:sz w:val="24"/>
          <w:szCs w:val="24"/>
        </w:rPr>
        <w:t xml:space="preserve">                          </w:t>
      </w:r>
    </w:p>
    <w:p w14:paraId="38EB827B" w14:textId="2F02978F" w:rsidR="00C63301" w:rsidRPr="00777F8D" w:rsidRDefault="00C23E45" w:rsidP="00046D94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Surname</w:t>
      </w:r>
      <w:r w:rsidR="00AB5A5F">
        <w:rPr>
          <w:sz w:val="24"/>
          <w:szCs w:val="24"/>
        </w:rPr>
        <w:t>:</w:t>
      </w:r>
    </w:p>
    <w:p w14:paraId="3DF96A79" w14:textId="34F38BEA" w:rsidR="00C63301" w:rsidRDefault="00C63301" w:rsidP="00046D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Age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</w:t>
      </w:r>
      <w:r w:rsidR="00F37B10">
        <w:rPr>
          <w:rFonts w:hint="eastAsia"/>
          <w:sz w:val="24"/>
          <w:szCs w:val="24"/>
        </w:rPr>
        <w:t xml:space="preserve">　　　　　　　</w:t>
      </w:r>
      <w:r w:rsidR="00F37B10">
        <w:rPr>
          <w:rFonts w:hint="eastAsia"/>
          <w:sz w:val="24"/>
          <w:szCs w:val="24"/>
        </w:rPr>
        <w:t xml:space="preserve"> </w:t>
      </w:r>
      <w:r w:rsidR="00F37B10">
        <w:rPr>
          <w:sz w:val="24"/>
          <w:szCs w:val="24"/>
        </w:rPr>
        <w:t xml:space="preserve"> </w:t>
      </w:r>
      <w:bookmarkStart w:id="0" w:name="_Hlk94097962"/>
      <w:r w:rsidR="00F37B10">
        <w:rPr>
          <w:sz w:val="24"/>
          <w:szCs w:val="24"/>
        </w:rPr>
        <w:t>Relationship:</w:t>
      </w:r>
      <w:bookmarkEnd w:id="0"/>
    </w:p>
    <w:p w14:paraId="67005F74" w14:textId="77777777" w:rsidR="007B17CB" w:rsidRDefault="00CB626D" w:rsidP="007B17CB">
      <w:pPr>
        <w:ind w:left="240" w:firstLineChars="100" w:firstLine="240"/>
        <w:rPr>
          <w:rFonts w:eastAsia="ＭＳ Ｐゴシック" w:cs="ＭＳ Ｐゴシック"/>
          <w:kern w:val="0"/>
          <w:sz w:val="24"/>
          <w:szCs w:val="24"/>
          <w:lang w:val="en"/>
        </w:rPr>
      </w:pPr>
      <w:r>
        <w:rPr>
          <w:sz w:val="24"/>
          <w:szCs w:val="24"/>
        </w:rPr>
        <w:t>Food Allergies</w:t>
      </w:r>
      <w:r w:rsidR="007B17CB">
        <w:rPr>
          <w:rFonts w:hint="eastAsia"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47380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905" w:rsidRPr="00DA7905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DA7905" w:rsidRPr="00DA7905">
        <w:rPr>
          <w:rFonts w:eastAsia="ＭＳ Ｐゴシック" w:cs="ＭＳ Ｐゴシック"/>
          <w:b/>
          <w:kern w:val="0"/>
          <w:sz w:val="24"/>
          <w:szCs w:val="24"/>
          <w:lang w:val="en"/>
        </w:rPr>
        <w:t xml:space="preserve"> </w:t>
      </w:r>
      <w:r w:rsidR="002C5DFA" w:rsidRPr="002C5DFA">
        <w:rPr>
          <w:rFonts w:eastAsia="ＭＳ Ｐゴシック" w:cs="ＭＳ Ｐゴシック"/>
          <w:kern w:val="0"/>
          <w:sz w:val="24"/>
          <w:szCs w:val="24"/>
          <w:lang w:val="en"/>
        </w:rPr>
        <w:t>None</w:t>
      </w:r>
    </w:p>
    <w:p w14:paraId="6DC82F2E" w14:textId="211CC00C" w:rsidR="00046D94" w:rsidRPr="007B17CB" w:rsidRDefault="002C5DFA" w:rsidP="007B17CB">
      <w:pPr>
        <w:ind w:left="240" w:firstLineChars="800" w:firstLine="1920"/>
        <w:rPr>
          <w:rFonts w:eastAsia="ＭＳ Ｐゴシック" w:cs="ＭＳ Ｐゴシック"/>
          <w:kern w:val="0"/>
          <w:sz w:val="24"/>
          <w:szCs w:val="24"/>
          <w:lang w:val="en"/>
        </w:rPr>
      </w:pPr>
      <w:r>
        <w:rPr>
          <w:rFonts w:eastAsia="ＭＳ Ｐゴシック" w:cs="ＭＳ Ｐゴシック"/>
          <w:kern w:val="0"/>
          <w:sz w:val="24"/>
          <w:szCs w:val="24"/>
          <w:lang w:val="en"/>
        </w:rPr>
        <w:t xml:space="preserve"> </w:t>
      </w:r>
      <w:sdt>
        <w:sdtPr>
          <w:rPr>
            <w:rFonts w:eastAsia="ＭＳ Ｐゴシック" w:cs="ＭＳ Ｐゴシック"/>
            <w:b/>
            <w:kern w:val="0"/>
            <w:sz w:val="24"/>
            <w:szCs w:val="24"/>
            <w:lang w:val="en"/>
          </w:rPr>
          <w:id w:val="1634219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B17CB">
            <w:rPr>
              <w:rFonts w:ascii="ＭＳ ゴシック" w:eastAsia="ＭＳ ゴシック" w:hAnsi="ＭＳ ゴシック" w:cs="ＭＳ Ｐゴシック" w:hint="eastAsia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="00A9171C">
        <w:rPr>
          <w:rFonts w:eastAsia="ＭＳ Ｐゴシック" w:cs="ＭＳ Ｐゴシック"/>
          <w:b/>
          <w:kern w:val="0"/>
          <w:sz w:val="24"/>
          <w:szCs w:val="24"/>
          <w:lang w:val="en"/>
        </w:rPr>
        <w:t xml:space="preserve"> </w:t>
      </w:r>
      <w:r w:rsidRPr="002C5DFA">
        <w:rPr>
          <w:rFonts w:eastAsia="ＭＳ Ｐゴシック" w:cs="ＭＳ Ｐゴシック"/>
          <w:kern w:val="0"/>
          <w:sz w:val="24"/>
          <w:szCs w:val="24"/>
          <w:lang w:val="en"/>
        </w:rPr>
        <w:t>Yes</w:t>
      </w:r>
      <w:r>
        <w:rPr>
          <w:rFonts w:eastAsia="ＭＳ Ｐゴシック" w:cs="ＭＳ Ｐゴシック"/>
          <w:kern w:val="0"/>
          <w:sz w:val="24"/>
          <w:szCs w:val="24"/>
          <w:lang w:val="en"/>
        </w:rPr>
        <w:t xml:space="preserve"> </w:t>
      </w:r>
      <w:r w:rsidRPr="002C5DFA">
        <w:rPr>
          <w:rFonts w:eastAsia="ＭＳ Ｐゴシック" w:cs="ＭＳ Ｐゴシック"/>
          <w:kern w:val="0"/>
          <w:sz w:val="24"/>
          <w:szCs w:val="24"/>
          <w:lang w:val="en"/>
        </w:rPr>
        <w:t>(</w:t>
      </w:r>
      <w:r w:rsidR="00A9171C">
        <w:rPr>
          <w:rFonts w:eastAsia="ＭＳ Ｐゴシック" w:cs="ＭＳ Ｐゴシック"/>
          <w:kern w:val="0"/>
          <w:sz w:val="24"/>
          <w:szCs w:val="24"/>
          <w:lang w:val="en"/>
        </w:rPr>
        <w:t xml:space="preserve"> </w:t>
      </w:r>
      <w:r w:rsidRPr="002C5DFA">
        <w:rPr>
          <w:rFonts w:eastAsia="ＭＳ Ｐゴシック" w:cs="ＭＳ Ｐゴシック"/>
          <w:kern w:val="0"/>
          <w:sz w:val="24"/>
          <w:szCs w:val="24"/>
          <w:lang w:val="en"/>
        </w:rPr>
        <w:t>)</w:t>
      </w:r>
    </w:p>
    <w:p w14:paraId="33C6E721" w14:textId="77777777" w:rsidR="00046D94" w:rsidRDefault="00226B02" w:rsidP="00046D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Emergency Contact </w:t>
      </w:r>
    </w:p>
    <w:p w14:paraId="709DBAB9" w14:textId="3F112456" w:rsidR="00226B02" w:rsidRDefault="00226B02" w:rsidP="00A657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First name</w:t>
      </w:r>
      <w:r w:rsidR="00AB5A5F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</w:t>
      </w:r>
      <w:r w:rsidR="00A65714">
        <w:rPr>
          <w:rFonts w:hint="eastAsia"/>
          <w:sz w:val="24"/>
          <w:szCs w:val="24"/>
        </w:rPr>
        <w:t xml:space="preserve">                           </w:t>
      </w:r>
      <w:r w:rsidR="00C23E45">
        <w:rPr>
          <w:sz w:val="24"/>
          <w:szCs w:val="24"/>
        </w:rPr>
        <w:t>Surname</w:t>
      </w:r>
      <w:r w:rsidR="00AB5A5F">
        <w:rPr>
          <w:sz w:val="24"/>
          <w:szCs w:val="24"/>
        </w:rPr>
        <w:t>:</w:t>
      </w:r>
    </w:p>
    <w:p w14:paraId="6E112DF6" w14:textId="383BF440" w:rsidR="00226B02" w:rsidRDefault="00572AF0" w:rsidP="000337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226B02">
        <w:rPr>
          <w:sz w:val="24"/>
          <w:szCs w:val="24"/>
        </w:rPr>
        <w:t>Phone</w:t>
      </w:r>
      <w:r w:rsidR="00AB5A5F">
        <w:rPr>
          <w:sz w:val="24"/>
          <w:szCs w:val="24"/>
        </w:rPr>
        <w:t>:</w:t>
      </w:r>
      <w:r w:rsidR="00046D94">
        <w:rPr>
          <w:sz w:val="24"/>
          <w:szCs w:val="24"/>
        </w:rPr>
        <w:t xml:space="preserve"> </w:t>
      </w:r>
      <w:r w:rsidR="00FD5566">
        <w:rPr>
          <w:rFonts w:hint="eastAsia"/>
          <w:sz w:val="24"/>
          <w:szCs w:val="24"/>
        </w:rPr>
        <w:t>+</w:t>
      </w:r>
      <w:r w:rsidR="00033730">
        <w:rPr>
          <w:sz w:val="24"/>
          <w:szCs w:val="24"/>
        </w:rPr>
        <w:t xml:space="preserve">                  </w:t>
      </w:r>
      <w:r w:rsidR="00394D74">
        <w:rPr>
          <w:sz w:val="24"/>
          <w:szCs w:val="24"/>
        </w:rPr>
        <w:t xml:space="preserve">       </w:t>
      </w:r>
      <w:r w:rsidR="00DD754E">
        <w:rPr>
          <w:sz w:val="24"/>
          <w:szCs w:val="24"/>
        </w:rPr>
        <w:t xml:space="preserve"> </w:t>
      </w:r>
      <w:r w:rsidR="00046D94">
        <w:rPr>
          <w:sz w:val="24"/>
          <w:szCs w:val="24"/>
        </w:rPr>
        <w:t>Mobile Phone</w:t>
      </w:r>
      <w:r w:rsidR="00160D52">
        <w:rPr>
          <w:sz w:val="24"/>
          <w:szCs w:val="24"/>
        </w:rPr>
        <w:t>:</w:t>
      </w:r>
      <w:r w:rsidR="00046D94">
        <w:rPr>
          <w:rFonts w:hint="eastAsia"/>
          <w:sz w:val="24"/>
          <w:szCs w:val="24"/>
        </w:rPr>
        <w:t>+</w:t>
      </w:r>
    </w:p>
    <w:p w14:paraId="241D1FCB" w14:textId="4C7C5A81" w:rsidR="0050563C" w:rsidRDefault="00226B02" w:rsidP="00CA696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E</w:t>
      </w:r>
      <w:r w:rsidR="001E1096"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mail Address</w:t>
      </w:r>
      <w:r w:rsidR="00AB5A5F">
        <w:rPr>
          <w:sz w:val="24"/>
          <w:szCs w:val="24"/>
        </w:rPr>
        <w:t>:</w:t>
      </w:r>
      <w:r w:rsidR="00362238">
        <w:rPr>
          <w:rFonts w:hint="eastAsia"/>
          <w:sz w:val="24"/>
          <w:szCs w:val="24"/>
        </w:rPr>
        <w:t xml:space="preserve">　　　　　　　　　　　　</w:t>
      </w:r>
      <w:r w:rsidR="00362238">
        <w:rPr>
          <w:rFonts w:hint="eastAsia"/>
          <w:sz w:val="24"/>
          <w:szCs w:val="24"/>
        </w:rPr>
        <w:t xml:space="preserve"> </w:t>
      </w:r>
      <w:r w:rsidR="00362238">
        <w:rPr>
          <w:sz w:val="24"/>
          <w:szCs w:val="24"/>
        </w:rPr>
        <w:t>Relationship:</w:t>
      </w:r>
    </w:p>
    <w:p w14:paraId="20224929" w14:textId="77777777" w:rsidR="00F72A32" w:rsidRDefault="00F72A32" w:rsidP="00CA696E">
      <w:pPr>
        <w:ind w:firstLineChars="200" w:firstLine="480"/>
        <w:rPr>
          <w:sz w:val="24"/>
          <w:szCs w:val="24"/>
        </w:rPr>
      </w:pPr>
    </w:p>
    <w:p w14:paraId="0C59781B" w14:textId="00DDDF51" w:rsidR="00FE3DAB" w:rsidRPr="00C27089" w:rsidRDefault="002045C8" w:rsidP="00FE3DAB">
      <w:pPr>
        <w:rPr>
          <w:b/>
          <w:sz w:val="24"/>
          <w:szCs w:val="24"/>
        </w:rPr>
      </w:pPr>
      <w:r w:rsidRPr="0050563C">
        <w:rPr>
          <w:b/>
          <w:sz w:val="24"/>
          <w:szCs w:val="24"/>
          <w:u w:val="double" w:color="ED7D31" w:themeColor="accent2"/>
        </w:rPr>
        <w:t xml:space="preserve"> </w:t>
      </w:r>
      <w:r w:rsidR="00A1234A" w:rsidRPr="00C27089">
        <w:rPr>
          <w:b/>
          <w:sz w:val="24"/>
          <w:szCs w:val="24"/>
        </w:rPr>
        <w:t xml:space="preserve">Arrival at </w:t>
      </w:r>
      <w:r w:rsidR="00377ED4" w:rsidRPr="00C27089">
        <w:rPr>
          <w:b/>
          <w:sz w:val="24"/>
          <w:szCs w:val="24"/>
        </w:rPr>
        <w:t xml:space="preserve">KANSAI </w:t>
      </w:r>
      <w:r w:rsidR="00E120AB" w:rsidRPr="00C27089">
        <w:rPr>
          <w:b/>
          <w:sz w:val="24"/>
          <w:szCs w:val="24"/>
        </w:rPr>
        <w:t>I</w:t>
      </w:r>
      <w:r w:rsidR="00AA5710" w:rsidRPr="00C27089">
        <w:rPr>
          <w:b/>
          <w:sz w:val="24"/>
          <w:szCs w:val="24"/>
        </w:rPr>
        <w:t xml:space="preserve">nternational </w:t>
      </w:r>
      <w:r w:rsidRPr="00C27089">
        <w:rPr>
          <w:b/>
          <w:sz w:val="24"/>
          <w:szCs w:val="24"/>
        </w:rPr>
        <w:t>A</w:t>
      </w:r>
      <w:r w:rsidR="00AA5710" w:rsidRPr="00C27089">
        <w:rPr>
          <w:b/>
          <w:sz w:val="24"/>
          <w:szCs w:val="24"/>
        </w:rPr>
        <w:t>irport</w:t>
      </w:r>
      <w:r w:rsidRPr="00C27089">
        <w:rPr>
          <w:b/>
          <w:sz w:val="24"/>
          <w:szCs w:val="24"/>
        </w:rPr>
        <w:t xml:space="preserve"> </w:t>
      </w:r>
      <w:r w:rsidR="00A83EFD" w:rsidRPr="00C27089">
        <w:rPr>
          <w:b/>
          <w:sz w:val="24"/>
          <w:szCs w:val="24"/>
        </w:rPr>
        <w:t>(KIX)</w:t>
      </w:r>
      <w:r w:rsidR="0050563C" w:rsidRPr="00C27089">
        <w:rPr>
          <w:b/>
          <w:sz w:val="24"/>
          <w:szCs w:val="24"/>
        </w:rPr>
        <w:t xml:space="preserve"> </w:t>
      </w:r>
    </w:p>
    <w:p w14:paraId="5F61509D" w14:textId="77777777" w:rsidR="00E04162" w:rsidRDefault="00E04162" w:rsidP="00A657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ate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</w:t>
      </w:r>
      <w:r w:rsidR="00E41FF5">
        <w:rPr>
          <w:sz w:val="24"/>
          <w:szCs w:val="24"/>
        </w:rPr>
        <w:t xml:space="preserve">   </w:t>
      </w:r>
      <w:r>
        <w:rPr>
          <w:sz w:val="24"/>
          <w:szCs w:val="24"/>
        </w:rPr>
        <w:t>Time</w:t>
      </w:r>
      <w:r w:rsidR="00AB5A5F">
        <w:rPr>
          <w:sz w:val="24"/>
          <w:szCs w:val="24"/>
        </w:rPr>
        <w:t>:</w:t>
      </w:r>
    </w:p>
    <w:p w14:paraId="74C52043" w14:textId="66B2129F" w:rsidR="00C87D76" w:rsidRDefault="00E04162" w:rsidP="008D0CE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Airline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</w:t>
      </w:r>
      <w:r w:rsidR="00E41FF5">
        <w:rPr>
          <w:sz w:val="24"/>
          <w:szCs w:val="24"/>
        </w:rPr>
        <w:t xml:space="preserve">   </w:t>
      </w:r>
      <w:r>
        <w:rPr>
          <w:sz w:val="24"/>
          <w:szCs w:val="24"/>
        </w:rPr>
        <w:t>Flight Number</w:t>
      </w:r>
      <w:r w:rsidR="00AB5A5F">
        <w:rPr>
          <w:sz w:val="24"/>
          <w:szCs w:val="24"/>
        </w:rPr>
        <w:t>:</w:t>
      </w:r>
    </w:p>
    <w:p w14:paraId="4CAF29EC" w14:textId="77777777" w:rsidR="00E41FF5" w:rsidRPr="00C27089" w:rsidRDefault="0050563C" w:rsidP="006E382E">
      <w:pPr>
        <w:ind w:firstLineChars="50" w:firstLine="120"/>
        <w:rPr>
          <w:b/>
          <w:sz w:val="24"/>
          <w:szCs w:val="24"/>
        </w:rPr>
      </w:pPr>
      <w:r w:rsidRPr="00C27089">
        <w:rPr>
          <w:b/>
          <w:sz w:val="24"/>
          <w:szCs w:val="24"/>
        </w:rPr>
        <w:t xml:space="preserve">Departure </w:t>
      </w:r>
    </w:p>
    <w:p w14:paraId="76E815FA" w14:textId="77777777" w:rsidR="00E41FF5" w:rsidRDefault="00E41FF5" w:rsidP="00A657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irport</w:t>
      </w:r>
      <w:r w:rsidR="00AB5A5F">
        <w:rPr>
          <w:sz w:val="24"/>
          <w:szCs w:val="24"/>
        </w:rPr>
        <w:t>:</w:t>
      </w:r>
    </w:p>
    <w:p w14:paraId="40A01075" w14:textId="77777777" w:rsidR="00E41FF5" w:rsidRDefault="00E41FF5" w:rsidP="00A657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ate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Time</w:t>
      </w:r>
      <w:r w:rsidR="00AB5A5F">
        <w:rPr>
          <w:sz w:val="24"/>
          <w:szCs w:val="24"/>
        </w:rPr>
        <w:t>:</w:t>
      </w:r>
    </w:p>
    <w:p w14:paraId="57A41D10" w14:textId="0B338A43" w:rsidR="00E1080D" w:rsidRDefault="00E41FF5" w:rsidP="00CA76D3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Airline</w:t>
      </w:r>
      <w:r w:rsidR="00AB5A5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Flight Number</w:t>
      </w:r>
      <w:r w:rsidR="00AB5A5F">
        <w:rPr>
          <w:sz w:val="24"/>
          <w:szCs w:val="24"/>
        </w:rPr>
        <w:t>:</w:t>
      </w:r>
    </w:p>
    <w:p w14:paraId="298C3D5C" w14:textId="77777777" w:rsidR="008D33E5" w:rsidRDefault="008D33E5" w:rsidP="00CA76D3">
      <w:pPr>
        <w:ind w:firstLineChars="200" w:firstLine="480"/>
        <w:rPr>
          <w:sz w:val="24"/>
          <w:szCs w:val="24"/>
        </w:rPr>
      </w:pPr>
    </w:p>
    <w:p w14:paraId="534BE9B5" w14:textId="0B37BAB7" w:rsidR="008D0CEE" w:rsidRPr="00C75E85" w:rsidRDefault="00116C31" w:rsidP="008D0CE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Notice</w:t>
      </w:r>
      <w:r w:rsidR="00C75E85">
        <w:rPr>
          <w:b/>
          <w:bCs/>
          <w:color w:val="FF0000"/>
          <w:sz w:val="24"/>
          <w:szCs w:val="24"/>
        </w:rPr>
        <w:t xml:space="preserve"> </w:t>
      </w:r>
    </w:p>
    <w:p w14:paraId="6A326489" w14:textId="29D6774E" w:rsidR="00D33688" w:rsidRPr="00D33688" w:rsidRDefault="00D33688" w:rsidP="00D33688">
      <w:pPr>
        <w:rPr>
          <w:sz w:val="24"/>
          <w:szCs w:val="24"/>
        </w:rPr>
      </w:pPr>
      <w:r>
        <w:rPr>
          <w:sz w:val="24"/>
          <w:szCs w:val="24"/>
        </w:rPr>
        <w:t xml:space="preserve">To protect everyone’s safety, </w:t>
      </w:r>
      <w:r w:rsidR="002C0D1D">
        <w:rPr>
          <w:sz w:val="24"/>
          <w:szCs w:val="24"/>
        </w:rPr>
        <w:t xml:space="preserve">IPA Japan shall take preventive </w:t>
      </w:r>
      <w:r w:rsidRPr="00D33688">
        <w:rPr>
          <w:sz w:val="24"/>
          <w:szCs w:val="24"/>
        </w:rPr>
        <w:t xml:space="preserve">measures </w:t>
      </w:r>
      <w:r w:rsidR="002C0D1D">
        <w:rPr>
          <w:sz w:val="24"/>
          <w:szCs w:val="24"/>
        </w:rPr>
        <w:t xml:space="preserve">against </w:t>
      </w:r>
      <w:r w:rsidR="002C0D1D" w:rsidRPr="00BD64C0">
        <w:rPr>
          <w:szCs w:val="21"/>
        </w:rPr>
        <w:t xml:space="preserve">COVID-19 </w:t>
      </w:r>
      <w:r w:rsidR="00F2407F">
        <w:rPr>
          <w:rFonts w:hint="eastAsia"/>
          <w:sz w:val="24"/>
          <w:szCs w:val="24"/>
        </w:rPr>
        <w:t>recommen</w:t>
      </w:r>
      <w:r w:rsidR="00FE7A07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ed by the rel</w:t>
      </w:r>
      <w:r w:rsidR="002C0D1D">
        <w:rPr>
          <w:sz w:val="24"/>
          <w:szCs w:val="24"/>
        </w:rPr>
        <w:t>e</w:t>
      </w:r>
      <w:r>
        <w:rPr>
          <w:sz w:val="24"/>
          <w:szCs w:val="24"/>
        </w:rPr>
        <w:t xml:space="preserve">vant authorities </w:t>
      </w:r>
      <w:r w:rsidRPr="00D33688">
        <w:rPr>
          <w:sz w:val="24"/>
          <w:szCs w:val="24"/>
        </w:rPr>
        <w:t xml:space="preserve">in </w:t>
      </w:r>
      <w:r w:rsidRPr="00D33688">
        <w:rPr>
          <w:rFonts w:hint="eastAsia"/>
          <w:sz w:val="24"/>
          <w:szCs w:val="24"/>
        </w:rPr>
        <w:t>f</w:t>
      </w:r>
      <w:r w:rsidRPr="00D33688">
        <w:rPr>
          <w:sz w:val="24"/>
          <w:szCs w:val="24"/>
        </w:rPr>
        <w:t>lexible manner</w:t>
      </w:r>
      <w:r w:rsidR="002C0D1D">
        <w:rPr>
          <w:sz w:val="24"/>
          <w:szCs w:val="24"/>
        </w:rPr>
        <w:t>.</w:t>
      </w:r>
    </w:p>
    <w:p w14:paraId="4662E517" w14:textId="7AD08F1A" w:rsidR="00D33688" w:rsidRDefault="002C0D1D" w:rsidP="008D0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he participant with a fever of 37.5</w:t>
      </w:r>
      <w:r>
        <w:rPr>
          <w:rFonts w:hint="eastAsia"/>
          <w:sz w:val="24"/>
          <w:szCs w:val="24"/>
        </w:rPr>
        <w:t>℃</w:t>
      </w:r>
      <w:r>
        <w:rPr>
          <w:sz w:val="24"/>
          <w:szCs w:val="24"/>
        </w:rPr>
        <w:t xml:space="preserve"> or higher is </w:t>
      </w:r>
      <w:r w:rsidR="008D5198">
        <w:rPr>
          <w:sz w:val="24"/>
          <w:szCs w:val="24"/>
        </w:rPr>
        <w:t>required not to attend the trip and also required to follow the instructions given by the authorities concerned.</w:t>
      </w:r>
    </w:p>
    <w:p w14:paraId="4A24FFFD" w14:textId="6491E172" w:rsidR="00D33688" w:rsidRPr="00DC3D03" w:rsidRDefault="00D33688" w:rsidP="008D0CEE">
      <w:pPr>
        <w:rPr>
          <w:b/>
          <w:bCs/>
          <w:sz w:val="24"/>
          <w:szCs w:val="24"/>
        </w:rPr>
      </w:pPr>
    </w:p>
    <w:sectPr w:rsidR="00D33688" w:rsidRPr="00DC3D03" w:rsidSect="004039CD">
      <w:headerReference w:type="even" r:id="rId8"/>
      <w:headerReference w:type="default" r:id="rId9"/>
      <w:headerReference w:type="first" r:id="rId10"/>
      <w:pgSz w:w="11906" w:h="16838" w:code="9"/>
      <w:pgMar w:top="1134" w:right="1418" w:bottom="284" w:left="1418" w:header="340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7B14" w14:textId="77777777" w:rsidR="004039CD" w:rsidRDefault="004039CD" w:rsidP="00E04162">
      <w:r>
        <w:separator/>
      </w:r>
    </w:p>
  </w:endnote>
  <w:endnote w:type="continuationSeparator" w:id="0">
    <w:p w14:paraId="58DED890" w14:textId="77777777" w:rsidR="004039CD" w:rsidRDefault="004039CD" w:rsidP="00E0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D344" w14:textId="77777777" w:rsidR="004039CD" w:rsidRDefault="004039CD" w:rsidP="00E04162">
      <w:r>
        <w:separator/>
      </w:r>
    </w:p>
  </w:footnote>
  <w:footnote w:type="continuationSeparator" w:id="0">
    <w:p w14:paraId="2B84E7BB" w14:textId="77777777" w:rsidR="004039CD" w:rsidRDefault="004039CD" w:rsidP="00E0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0F58" w14:textId="300DBDBD" w:rsidR="006652AC" w:rsidRDefault="001F6F14">
    <w:pPr>
      <w:pStyle w:val="a3"/>
    </w:pPr>
    <w:r>
      <w:rPr>
        <w:noProof/>
      </w:rPr>
      <w:pict w14:anchorId="5CEDF6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045844" o:spid="_x0000_s1026" type="#_x0000_t136" style="position:absolute;left:0;text-align:left;margin-left:0;margin-top:0;width:511.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GP創英角ｺﾞｼｯｸUB&quot;;font-size:1pt;v-text-reverse:t" string="IPA JAP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15BD" w14:textId="5F3B437E" w:rsidR="006652AC" w:rsidRDefault="001F6F14">
    <w:pPr>
      <w:pStyle w:val="a3"/>
    </w:pPr>
    <w:r>
      <w:rPr>
        <w:noProof/>
      </w:rPr>
      <w:pict w14:anchorId="5AB7F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045845" o:spid="_x0000_s1027" type="#_x0000_t136" style="position:absolute;left:0;text-align:left;margin-left:0;margin-top:0;width:511.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GP創英角ｺﾞｼｯｸUB&quot;;font-size:1pt;v-text-reverse:t" string="IPA JAP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4C74" w14:textId="38E2B568" w:rsidR="006652AC" w:rsidRDefault="001F6F14">
    <w:pPr>
      <w:pStyle w:val="a3"/>
    </w:pPr>
    <w:r>
      <w:rPr>
        <w:noProof/>
      </w:rPr>
      <w:pict w14:anchorId="05235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045843" o:spid="_x0000_s1025" type="#_x0000_t136" style="position:absolute;left:0;text-align:left;margin-left:0;margin-top:0;width:511.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GP創英角ｺﾞｼｯｸUB&quot;;font-size:1pt;v-text-reverse:t" string="IPA JAP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BC8"/>
    <w:multiLevelType w:val="hybridMultilevel"/>
    <w:tmpl w:val="87F0AD4A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ABF5517"/>
    <w:multiLevelType w:val="hybridMultilevel"/>
    <w:tmpl w:val="38E2A1A2"/>
    <w:lvl w:ilvl="0" w:tplc="75CCAD42">
      <w:start w:val="1"/>
      <w:numFmt w:val="decimal"/>
      <w:lvlText w:val="%1-"/>
      <w:lvlJc w:val="left"/>
      <w:pPr>
        <w:ind w:left="360" w:hanging="360"/>
      </w:pPr>
      <w:rPr>
        <w:rFonts w:hint="default"/>
        <w:color w:val="0563C1" w:themeColor="hyperlink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D2465"/>
    <w:multiLevelType w:val="hybridMultilevel"/>
    <w:tmpl w:val="96B07FF8"/>
    <w:lvl w:ilvl="0" w:tplc="A2C635E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343632626">
    <w:abstractNumId w:val="1"/>
  </w:num>
  <w:num w:numId="2" w16cid:durableId="712114419">
    <w:abstractNumId w:val="0"/>
  </w:num>
  <w:num w:numId="3" w16cid:durableId="31071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4"/>
    <w:rsid w:val="00000E50"/>
    <w:rsid w:val="00033730"/>
    <w:rsid w:val="00035F05"/>
    <w:rsid w:val="00040588"/>
    <w:rsid w:val="00043B5B"/>
    <w:rsid w:val="00046C12"/>
    <w:rsid w:val="00046D18"/>
    <w:rsid w:val="00046D94"/>
    <w:rsid w:val="00055648"/>
    <w:rsid w:val="0006700D"/>
    <w:rsid w:val="000707C3"/>
    <w:rsid w:val="000728E2"/>
    <w:rsid w:val="00085E34"/>
    <w:rsid w:val="000B3615"/>
    <w:rsid w:val="000B6936"/>
    <w:rsid w:val="000C0D8A"/>
    <w:rsid w:val="000D1783"/>
    <w:rsid w:val="000E7024"/>
    <w:rsid w:val="000F26EE"/>
    <w:rsid w:val="0010605C"/>
    <w:rsid w:val="00116C31"/>
    <w:rsid w:val="001173E2"/>
    <w:rsid w:val="0012659B"/>
    <w:rsid w:val="00127B12"/>
    <w:rsid w:val="00135208"/>
    <w:rsid w:val="0014128F"/>
    <w:rsid w:val="001422E2"/>
    <w:rsid w:val="001458D3"/>
    <w:rsid w:val="001548C3"/>
    <w:rsid w:val="00160D52"/>
    <w:rsid w:val="00172E12"/>
    <w:rsid w:val="00173793"/>
    <w:rsid w:val="001777E1"/>
    <w:rsid w:val="00185A2A"/>
    <w:rsid w:val="0019142A"/>
    <w:rsid w:val="00192BCB"/>
    <w:rsid w:val="00193A48"/>
    <w:rsid w:val="001B015A"/>
    <w:rsid w:val="001B70E5"/>
    <w:rsid w:val="001C3199"/>
    <w:rsid w:val="001D380D"/>
    <w:rsid w:val="001D7F3B"/>
    <w:rsid w:val="001E1096"/>
    <w:rsid w:val="001E1AB1"/>
    <w:rsid w:val="001E5953"/>
    <w:rsid w:val="001E6EDC"/>
    <w:rsid w:val="001F6DAE"/>
    <w:rsid w:val="001F6F14"/>
    <w:rsid w:val="002045C8"/>
    <w:rsid w:val="00224466"/>
    <w:rsid w:val="00226B02"/>
    <w:rsid w:val="00227C47"/>
    <w:rsid w:val="00244ABE"/>
    <w:rsid w:val="00247574"/>
    <w:rsid w:val="00252359"/>
    <w:rsid w:val="00274B9B"/>
    <w:rsid w:val="002A65AF"/>
    <w:rsid w:val="002A7ACC"/>
    <w:rsid w:val="002A7D61"/>
    <w:rsid w:val="002B191E"/>
    <w:rsid w:val="002B2752"/>
    <w:rsid w:val="002C0D1D"/>
    <w:rsid w:val="002C5A41"/>
    <w:rsid w:val="002C5DFA"/>
    <w:rsid w:val="002F54A7"/>
    <w:rsid w:val="00314C67"/>
    <w:rsid w:val="003277C5"/>
    <w:rsid w:val="0033248D"/>
    <w:rsid w:val="003402F8"/>
    <w:rsid w:val="00343057"/>
    <w:rsid w:val="00362238"/>
    <w:rsid w:val="00365DD2"/>
    <w:rsid w:val="00365EE3"/>
    <w:rsid w:val="00367D6A"/>
    <w:rsid w:val="00372F20"/>
    <w:rsid w:val="00377ED4"/>
    <w:rsid w:val="00387117"/>
    <w:rsid w:val="00394D74"/>
    <w:rsid w:val="003C1E8F"/>
    <w:rsid w:val="003D1BE8"/>
    <w:rsid w:val="003E29AC"/>
    <w:rsid w:val="003F12BF"/>
    <w:rsid w:val="004039CD"/>
    <w:rsid w:val="00407D0F"/>
    <w:rsid w:val="00417DFC"/>
    <w:rsid w:val="00432BB2"/>
    <w:rsid w:val="0043736F"/>
    <w:rsid w:val="00455728"/>
    <w:rsid w:val="0046024B"/>
    <w:rsid w:val="00466954"/>
    <w:rsid w:val="00487B08"/>
    <w:rsid w:val="004A4FCF"/>
    <w:rsid w:val="004D1FE8"/>
    <w:rsid w:val="004D5A4C"/>
    <w:rsid w:val="004F15B4"/>
    <w:rsid w:val="004F1DC1"/>
    <w:rsid w:val="0050563C"/>
    <w:rsid w:val="00514830"/>
    <w:rsid w:val="00526717"/>
    <w:rsid w:val="00535FD1"/>
    <w:rsid w:val="00542CEA"/>
    <w:rsid w:val="005556D4"/>
    <w:rsid w:val="00555F24"/>
    <w:rsid w:val="00567B50"/>
    <w:rsid w:val="005713D3"/>
    <w:rsid w:val="00572AF0"/>
    <w:rsid w:val="00573308"/>
    <w:rsid w:val="005752CB"/>
    <w:rsid w:val="005753B0"/>
    <w:rsid w:val="00580DFD"/>
    <w:rsid w:val="0058114C"/>
    <w:rsid w:val="005B1A68"/>
    <w:rsid w:val="005B4CE1"/>
    <w:rsid w:val="005B6C83"/>
    <w:rsid w:val="005C08A5"/>
    <w:rsid w:val="005E1FF3"/>
    <w:rsid w:val="005E757C"/>
    <w:rsid w:val="005F682B"/>
    <w:rsid w:val="006002D2"/>
    <w:rsid w:val="00602F34"/>
    <w:rsid w:val="006130F8"/>
    <w:rsid w:val="00663E37"/>
    <w:rsid w:val="006652AC"/>
    <w:rsid w:val="006809A0"/>
    <w:rsid w:val="006871CB"/>
    <w:rsid w:val="006A679B"/>
    <w:rsid w:val="006A7E67"/>
    <w:rsid w:val="006B5EAA"/>
    <w:rsid w:val="006D27CF"/>
    <w:rsid w:val="006D4D2F"/>
    <w:rsid w:val="006E382E"/>
    <w:rsid w:val="007050BD"/>
    <w:rsid w:val="0073365D"/>
    <w:rsid w:val="00742462"/>
    <w:rsid w:val="007436E3"/>
    <w:rsid w:val="0075320A"/>
    <w:rsid w:val="007538B1"/>
    <w:rsid w:val="007602AE"/>
    <w:rsid w:val="00760524"/>
    <w:rsid w:val="00764672"/>
    <w:rsid w:val="007734E4"/>
    <w:rsid w:val="00774BD2"/>
    <w:rsid w:val="00777F8D"/>
    <w:rsid w:val="007859F9"/>
    <w:rsid w:val="00785D5C"/>
    <w:rsid w:val="00786E00"/>
    <w:rsid w:val="00793CA4"/>
    <w:rsid w:val="007B17CB"/>
    <w:rsid w:val="007B7C1C"/>
    <w:rsid w:val="007C4350"/>
    <w:rsid w:val="007C7F59"/>
    <w:rsid w:val="007D6790"/>
    <w:rsid w:val="007F192A"/>
    <w:rsid w:val="0082141F"/>
    <w:rsid w:val="0082340E"/>
    <w:rsid w:val="008338D6"/>
    <w:rsid w:val="00847E8C"/>
    <w:rsid w:val="00882D85"/>
    <w:rsid w:val="008B1A03"/>
    <w:rsid w:val="008C20A6"/>
    <w:rsid w:val="008D0CEE"/>
    <w:rsid w:val="008D0E0A"/>
    <w:rsid w:val="008D33E5"/>
    <w:rsid w:val="008D5198"/>
    <w:rsid w:val="008E297C"/>
    <w:rsid w:val="008F5C3A"/>
    <w:rsid w:val="00901A3D"/>
    <w:rsid w:val="00913F14"/>
    <w:rsid w:val="009248B2"/>
    <w:rsid w:val="00925B7C"/>
    <w:rsid w:val="0094791A"/>
    <w:rsid w:val="0096174F"/>
    <w:rsid w:val="009671F1"/>
    <w:rsid w:val="009743E2"/>
    <w:rsid w:val="009768A7"/>
    <w:rsid w:val="00977D87"/>
    <w:rsid w:val="00996040"/>
    <w:rsid w:val="009B4C49"/>
    <w:rsid w:val="009B787C"/>
    <w:rsid w:val="009C2CBD"/>
    <w:rsid w:val="009E474C"/>
    <w:rsid w:val="009F48FB"/>
    <w:rsid w:val="00A01C0B"/>
    <w:rsid w:val="00A02D96"/>
    <w:rsid w:val="00A1234A"/>
    <w:rsid w:val="00A36D17"/>
    <w:rsid w:val="00A56C6D"/>
    <w:rsid w:val="00A57EDE"/>
    <w:rsid w:val="00A65714"/>
    <w:rsid w:val="00A7347E"/>
    <w:rsid w:val="00A8049A"/>
    <w:rsid w:val="00A83EFD"/>
    <w:rsid w:val="00A84001"/>
    <w:rsid w:val="00A84C5E"/>
    <w:rsid w:val="00A87F7D"/>
    <w:rsid w:val="00A9171C"/>
    <w:rsid w:val="00AA1F47"/>
    <w:rsid w:val="00AA5710"/>
    <w:rsid w:val="00AB5A5F"/>
    <w:rsid w:val="00AB610F"/>
    <w:rsid w:val="00AD2DFB"/>
    <w:rsid w:val="00AF5092"/>
    <w:rsid w:val="00B00FF9"/>
    <w:rsid w:val="00B16575"/>
    <w:rsid w:val="00B165AD"/>
    <w:rsid w:val="00B22BFF"/>
    <w:rsid w:val="00B32C68"/>
    <w:rsid w:val="00B429C5"/>
    <w:rsid w:val="00B47CE9"/>
    <w:rsid w:val="00B57D28"/>
    <w:rsid w:val="00B60B0C"/>
    <w:rsid w:val="00B7128A"/>
    <w:rsid w:val="00B714AE"/>
    <w:rsid w:val="00B77DF7"/>
    <w:rsid w:val="00B94814"/>
    <w:rsid w:val="00B9501D"/>
    <w:rsid w:val="00B967C2"/>
    <w:rsid w:val="00BB495C"/>
    <w:rsid w:val="00BB4E7C"/>
    <w:rsid w:val="00BD3DBE"/>
    <w:rsid w:val="00BD4915"/>
    <w:rsid w:val="00BD64C0"/>
    <w:rsid w:val="00BD692C"/>
    <w:rsid w:val="00BF2BF0"/>
    <w:rsid w:val="00C213B1"/>
    <w:rsid w:val="00C23E45"/>
    <w:rsid w:val="00C27089"/>
    <w:rsid w:val="00C42808"/>
    <w:rsid w:val="00C43D0D"/>
    <w:rsid w:val="00C63301"/>
    <w:rsid w:val="00C75E85"/>
    <w:rsid w:val="00C77A52"/>
    <w:rsid w:val="00C87D76"/>
    <w:rsid w:val="00C96D3D"/>
    <w:rsid w:val="00CA28D6"/>
    <w:rsid w:val="00CA696E"/>
    <w:rsid w:val="00CA76D3"/>
    <w:rsid w:val="00CB626D"/>
    <w:rsid w:val="00CF7F48"/>
    <w:rsid w:val="00D02900"/>
    <w:rsid w:val="00D1454C"/>
    <w:rsid w:val="00D20FAF"/>
    <w:rsid w:val="00D23882"/>
    <w:rsid w:val="00D24F20"/>
    <w:rsid w:val="00D24F58"/>
    <w:rsid w:val="00D26FDF"/>
    <w:rsid w:val="00D30C8B"/>
    <w:rsid w:val="00D33688"/>
    <w:rsid w:val="00D35DE5"/>
    <w:rsid w:val="00D41DB2"/>
    <w:rsid w:val="00D43DFF"/>
    <w:rsid w:val="00D5717B"/>
    <w:rsid w:val="00D61799"/>
    <w:rsid w:val="00D62B57"/>
    <w:rsid w:val="00D64E94"/>
    <w:rsid w:val="00D74BBD"/>
    <w:rsid w:val="00DA56CC"/>
    <w:rsid w:val="00DA72D4"/>
    <w:rsid w:val="00DA7905"/>
    <w:rsid w:val="00DB4E73"/>
    <w:rsid w:val="00DC3D03"/>
    <w:rsid w:val="00DD2338"/>
    <w:rsid w:val="00DD26D7"/>
    <w:rsid w:val="00DD3B33"/>
    <w:rsid w:val="00DD754E"/>
    <w:rsid w:val="00DE3B1B"/>
    <w:rsid w:val="00DE4742"/>
    <w:rsid w:val="00DF2B16"/>
    <w:rsid w:val="00DF7A24"/>
    <w:rsid w:val="00E01E21"/>
    <w:rsid w:val="00E04162"/>
    <w:rsid w:val="00E1080D"/>
    <w:rsid w:val="00E120AB"/>
    <w:rsid w:val="00E409CA"/>
    <w:rsid w:val="00E41FF5"/>
    <w:rsid w:val="00E45A19"/>
    <w:rsid w:val="00E54B28"/>
    <w:rsid w:val="00E54B59"/>
    <w:rsid w:val="00E67B9A"/>
    <w:rsid w:val="00E71972"/>
    <w:rsid w:val="00E724A7"/>
    <w:rsid w:val="00E739E5"/>
    <w:rsid w:val="00E91847"/>
    <w:rsid w:val="00E95B1F"/>
    <w:rsid w:val="00E95FAC"/>
    <w:rsid w:val="00EB60A6"/>
    <w:rsid w:val="00EC5C64"/>
    <w:rsid w:val="00ED2733"/>
    <w:rsid w:val="00ED3C3B"/>
    <w:rsid w:val="00F07E15"/>
    <w:rsid w:val="00F10B15"/>
    <w:rsid w:val="00F13F01"/>
    <w:rsid w:val="00F214CB"/>
    <w:rsid w:val="00F2407F"/>
    <w:rsid w:val="00F37B10"/>
    <w:rsid w:val="00F43ADC"/>
    <w:rsid w:val="00F46459"/>
    <w:rsid w:val="00F51D79"/>
    <w:rsid w:val="00F52A53"/>
    <w:rsid w:val="00F72A32"/>
    <w:rsid w:val="00F80514"/>
    <w:rsid w:val="00F940EE"/>
    <w:rsid w:val="00FA0213"/>
    <w:rsid w:val="00FA2A9D"/>
    <w:rsid w:val="00FA4A12"/>
    <w:rsid w:val="00FB08BD"/>
    <w:rsid w:val="00FB18D2"/>
    <w:rsid w:val="00FC1FA1"/>
    <w:rsid w:val="00FD5566"/>
    <w:rsid w:val="00FE3DAB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C179"/>
  <w15:chartTrackingRefBased/>
  <w15:docId w15:val="{2B43F081-77A9-43AD-ADDD-76C3626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162"/>
  </w:style>
  <w:style w:type="paragraph" w:styleId="a5">
    <w:name w:val="footer"/>
    <w:basedOn w:val="a"/>
    <w:link w:val="a6"/>
    <w:uiPriority w:val="99"/>
    <w:unhideWhenUsed/>
    <w:rsid w:val="00E0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162"/>
  </w:style>
  <w:style w:type="character" w:styleId="a7">
    <w:name w:val="Hyperlink"/>
    <w:basedOn w:val="a0"/>
    <w:uiPriority w:val="99"/>
    <w:unhideWhenUsed/>
    <w:rsid w:val="0073365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24466"/>
    <w:pPr>
      <w:ind w:leftChars="400" w:left="840"/>
    </w:pPr>
  </w:style>
  <w:style w:type="table" w:styleId="a9">
    <w:name w:val="Table Grid"/>
    <w:basedOn w:val="a1"/>
    <w:uiPriority w:val="39"/>
    <w:rsid w:val="00DD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Ｔ Ｕ</cp:lastModifiedBy>
  <cp:revision>2</cp:revision>
  <dcterms:created xsi:type="dcterms:W3CDTF">2024-04-17T12:52:00Z</dcterms:created>
  <dcterms:modified xsi:type="dcterms:W3CDTF">2024-04-17T12:52:00Z</dcterms:modified>
</cp:coreProperties>
</file>